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2" w:rsidRDefault="00195DB2" w:rsidP="00195DB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PŘEDPOKLÁDANÁ NABÍDKA MIMOŠKOLNÍCH KROUŽKŮ VE ŠKOLNÍM ROCE 2024/2025</w:t>
      </w:r>
    </w:p>
    <w:p w:rsidR="00195DB2" w:rsidRDefault="00195DB2" w:rsidP="00195DB2">
      <w:pPr>
        <w:jc w:val="center"/>
        <w:rPr>
          <w:b/>
          <w:bCs/>
          <w:sz w:val="16"/>
          <w:szCs w:val="16"/>
        </w:rPr>
      </w:pPr>
    </w:p>
    <w:tbl>
      <w:tblPr>
        <w:tblStyle w:val="Mkatabulky"/>
        <w:tblW w:w="13078" w:type="dxa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3498"/>
        <w:gridCol w:w="2638"/>
        <w:gridCol w:w="2552"/>
      </w:tblGrid>
      <w:tr w:rsidR="00195DB2" w:rsidTr="004F3A0C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DB2" w:rsidRDefault="00195DB2">
            <w:pPr>
              <w:spacing w:after="0" w:line="240" w:lineRule="auto"/>
              <w:jc w:val="center"/>
            </w:pPr>
            <w:bookmarkStart w:id="0" w:name="_GoBack" w:colFirst="0" w:colLast="3"/>
            <w:r>
              <w:rPr>
                <w:b/>
                <w:sz w:val="40"/>
                <w:szCs w:val="40"/>
              </w:rPr>
              <w:t>KROUŽEK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DB2" w:rsidRDefault="00195DB2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TRENÉR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DB2" w:rsidRDefault="00195DB2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DEN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DB2" w:rsidRDefault="00195DB2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ČAS</w:t>
            </w:r>
          </w:p>
        </w:tc>
      </w:tr>
      <w:bookmarkEnd w:id="0"/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Gronich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 w:rsidP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(od 2.9.)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 – 18:30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Gronich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(od 2.9.)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16:45 – 18:45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Gronich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(od 2.9.)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16:45 – 20:45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Gronich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 (od 2.9.)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 – 18:30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Gronich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Default="00BB0F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195DB2">
              <w:rPr>
                <w:sz w:val="32"/>
                <w:szCs w:val="32"/>
              </w:rPr>
              <w:t>átek (</w:t>
            </w:r>
            <w:r>
              <w:rPr>
                <w:sz w:val="32"/>
                <w:szCs w:val="32"/>
              </w:rPr>
              <w:t>od 2.9.)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Default="00BB0F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19:00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Atletická přípravka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Malíková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 (od 1.11.)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195D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 – 16:45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AC6C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Florbal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D04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Stará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D04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 (od 26.9.)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D04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16:30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F97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Judo, sebeobrana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F97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Hořt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F97CA3">
              <w:rPr>
                <w:sz w:val="32"/>
                <w:szCs w:val="32"/>
              </w:rPr>
              <w:t>tředa</w:t>
            </w:r>
            <w:r>
              <w:rPr>
                <w:sz w:val="32"/>
                <w:szCs w:val="32"/>
              </w:rPr>
              <w:t xml:space="preserve"> (od 1.10.)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13:45 – 14:45</w:t>
            </w:r>
          </w:p>
        </w:tc>
      </w:tr>
      <w:tr w:rsidR="00036B14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4" w:rsidRDefault="00036B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Parkour</w:t>
            </w:r>
            <w:proofErr w:type="spellEnd"/>
            <w:r>
              <w:rPr>
                <w:sz w:val="32"/>
                <w:szCs w:val="32"/>
              </w:rPr>
              <w:t xml:space="preserve"> in Balance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4" w:rsidRDefault="00036B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Procházka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4" w:rsidRDefault="00036B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úterý (od 16.9.)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4" w:rsidRDefault="00036B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18:00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inBalance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Procházka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(od 16.9.)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– 15:30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Parkour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inBalance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Procházka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 (od 16.9.)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18:00</w:t>
            </w:r>
          </w:p>
        </w:tc>
      </w:tr>
      <w:tr w:rsidR="00195DB2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Karate BUDO KAN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Mišková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 (od 10.9.)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B2" w:rsidRPr="00195DB2" w:rsidRDefault="00EA67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 – 20:00</w:t>
            </w:r>
          </w:p>
        </w:tc>
      </w:tr>
      <w:tr w:rsidR="00EA6709" w:rsidTr="00195DB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9" w:rsidRPr="00195DB2" w:rsidRDefault="00EA6709" w:rsidP="003B4D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Karate BUDO KAN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9" w:rsidRPr="00195DB2" w:rsidRDefault="00EA6709" w:rsidP="003B4D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Mišková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9" w:rsidRPr="00195DB2" w:rsidRDefault="00EA6709" w:rsidP="003B4D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 (od 10.9.)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9" w:rsidRPr="00195DB2" w:rsidRDefault="00EA6709" w:rsidP="003B4D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 – 20:00</w:t>
            </w:r>
          </w:p>
        </w:tc>
      </w:tr>
    </w:tbl>
    <w:p w:rsidR="00195DB2" w:rsidRDefault="00195DB2" w:rsidP="00195DB2"/>
    <w:p w:rsidR="00870271" w:rsidRDefault="00870271"/>
    <w:sectPr w:rsidR="00870271" w:rsidSect="00195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2"/>
    <w:rsid w:val="00036B14"/>
    <w:rsid w:val="00195DB2"/>
    <w:rsid w:val="004F3A0C"/>
    <w:rsid w:val="00870271"/>
    <w:rsid w:val="00AC6CF9"/>
    <w:rsid w:val="00BB0F0E"/>
    <w:rsid w:val="00D049B8"/>
    <w:rsid w:val="00EA6709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DB2"/>
    <w:pPr>
      <w:spacing w:after="160" w:line="256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DB2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DB2"/>
    <w:pPr>
      <w:spacing w:after="160" w:line="256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DB2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8</cp:revision>
  <dcterms:created xsi:type="dcterms:W3CDTF">2024-06-19T11:39:00Z</dcterms:created>
  <dcterms:modified xsi:type="dcterms:W3CDTF">2024-06-19T12:34:00Z</dcterms:modified>
</cp:coreProperties>
</file>