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9F" w:rsidRPr="0078619F" w:rsidRDefault="0078619F" w:rsidP="0078619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8619F">
        <w:rPr>
          <w:b/>
          <w:sz w:val="36"/>
          <w:szCs w:val="36"/>
        </w:rPr>
        <w:t xml:space="preserve">Pomoc psímu </w:t>
      </w:r>
      <w:proofErr w:type="spellStart"/>
      <w:r w:rsidRPr="0078619F">
        <w:rPr>
          <w:b/>
          <w:sz w:val="36"/>
          <w:szCs w:val="36"/>
        </w:rPr>
        <w:t>hospicu</w:t>
      </w:r>
      <w:proofErr w:type="spellEnd"/>
    </w:p>
    <w:p w:rsidR="00A042D5" w:rsidRDefault="00DB1D81">
      <w:r>
        <w:t>Loňská 8</w:t>
      </w:r>
      <w:r w:rsidR="004C38F0">
        <w:t xml:space="preserve">. </w:t>
      </w:r>
      <w:r w:rsidR="00AB4FEE">
        <w:t xml:space="preserve">C </w:t>
      </w:r>
      <w:r w:rsidR="00A042D5">
        <w:t>se ve spolupráci se školním parlamentem rozhodla</w:t>
      </w:r>
      <w:r w:rsidR="00AB4FEE">
        <w:t>, že</w:t>
      </w:r>
      <w:r w:rsidR="00A042D5">
        <w:t xml:space="preserve"> zorganizuje sbírku na pomoc zvířatům. Vybrali p</w:t>
      </w:r>
      <w:r w:rsidR="00AB4FEE">
        <w:t>sí hospic „Dejte nám šanci“, který se stará o staré, nemocné, handicapované nebo týrané pejsky (nyní i kočičky a slepičky). Nešlo o obyčejnou sbírku, ale pomocí akce „Pečeme perníčky pro pejsky“</w:t>
      </w:r>
      <w:r>
        <w:t xml:space="preserve"> </w:t>
      </w:r>
      <w:r w:rsidR="00A042D5">
        <w:t>se</w:t>
      </w:r>
      <w:r w:rsidR="00AB4FEE">
        <w:t xml:space="preserve"> do této akce zapojili děti, rodiče, prarodiče</w:t>
      </w:r>
      <w:r w:rsidR="00A042D5">
        <w:t xml:space="preserve"> i učitelé</w:t>
      </w:r>
      <w:r w:rsidR="00AB4FEE">
        <w:t xml:space="preserve">. Každý se zapojil tak, jak uměl, někdo perníčky pekl, někdo zdobil, někdo balil, někdo za ně vybíral peníze do sbírky. Úspěch akce předčil naše očekávání, </w:t>
      </w:r>
      <w:r w:rsidR="00A042D5">
        <w:t>za perníčky se</w:t>
      </w:r>
      <w:r w:rsidR="005B779D">
        <w:t xml:space="preserve"> </w:t>
      </w:r>
      <w:r>
        <w:t xml:space="preserve">pro zvířátka </w:t>
      </w:r>
      <w:r w:rsidR="005B779D">
        <w:t>vybrala</w:t>
      </w:r>
      <w:r w:rsidR="00AB4FEE">
        <w:t xml:space="preserve"> částka neuvěřitelných 25 682 Kč</w:t>
      </w:r>
      <w:r w:rsidR="00A042D5">
        <w:t>.</w:t>
      </w:r>
    </w:p>
    <w:p w:rsidR="004D2F7F" w:rsidRDefault="00821C26">
      <w:r>
        <w:t>Žáci se vydali do</w:t>
      </w:r>
      <w:r w:rsidR="00AB4FEE">
        <w:t xml:space="preserve"> Bukovinky předat vybranou částku</w:t>
      </w:r>
      <w:r>
        <w:t xml:space="preserve"> a podívat se, jak to v </w:t>
      </w:r>
      <w:proofErr w:type="spellStart"/>
      <w:r>
        <w:t>hospicu</w:t>
      </w:r>
      <w:proofErr w:type="spellEnd"/>
      <w:r>
        <w:t xml:space="preserve"> chodí</w:t>
      </w:r>
      <w:r w:rsidR="00AB4FEE">
        <w:t xml:space="preserve">. </w:t>
      </w:r>
      <w:r>
        <w:t>Kromě vybraných peněz jsme pejskům přivezli p</w:t>
      </w:r>
      <w:r w:rsidR="00AB4FEE">
        <w:t xml:space="preserve">iškoty, které jsou pro pejsky v </w:t>
      </w:r>
      <w:proofErr w:type="spellStart"/>
      <w:r w:rsidR="00AB4FEE">
        <w:t>hospicu</w:t>
      </w:r>
      <w:proofErr w:type="spellEnd"/>
      <w:r w:rsidR="00AB4FEE">
        <w:t xml:space="preserve"> univerzálním platidlem a odměnou pro pejsky. </w:t>
      </w:r>
      <w:r w:rsidR="004D2F7F">
        <w:t>Paní</w:t>
      </w:r>
      <w:r w:rsidR="00AB4FEE">
        <w:t xml:space="preserve"> Eliška ze psího </w:t>
      </w:r>
      <w:proofErr w:type="spellStart"/>
      <w:r w:rsidR="00AB4FEE">
        <w:t>hospicu</w:t>
      </w:r>
      <w:proofErr w:type="spellEnd"/>
      <w:r w:rsidR="00AB4FEE">
        <w:t xml:space="preserve"> </w:t>
      </w:r>
      <w:r w:rsidR="004D2F7F">
        <w:t>byla moc milá a obětavá, pejsky nám vypustila a my jsme je m</w:t>
      </w:r>
      <w:r w:rsidR="00AB4FEE">
        <w:t xml:space="preserve">ohli následně mazlit a chovat. S některými pejsky jsme mohli jít dokonce na procházku. </w:t>
      </w:r>
      <w:r w:rsidR="004D2F7F">
        <w:t>Bylo vidět, že paní s</w:t>
      </w:r>
      <w:r w:rsidR="00AB4FEE">
        <w:t>e</w:t>
      </w:r>
      <w:r w:rsidR="00A042D5">
        <w:t xml:space="preserve"> </w:t>
      </w:r>
      <w:r w:rsidR="005B779D">
        <w:t xml:space="preserve">o </w:t>
      </w:r>
      <w:r w:rsidR="00A042D5">
        <w:t xml:space="preserve">pejsky stará nejlépe, jak umí. </w:t>
      </w:r>
      <w:r w:rsidR="00AB4FEE">
        <w:t xml:space="preserve">O některých pejscích nám povykládala jejich příběhy, některé z nich nebyly úplně veselé. Na pejscích bylo ale vidět, že jsou momentálně v dobrých rukou a jsou vděční za pozornost a péči, které se jim dostává. </w:t>
      </w:r>
      <w:r w:rsidR="004D2F7F">
        <w:t>Paní</w:t>
      </w:r>
      <w:r w:rsidR="00A042D5">
        <w:t xml:space="preserve"> Elišce jsme </w:t>
      </w:r>
      <w:r w:rsidR="004D2F7F">
        <w:t xml:space="preserve">předali </w:t>
      </w:r>
      <w:r w:rsidR="00A042D5">
        <w:t xml:space="preserve">vybranou </w:t>
      </w:r>
      <w:r w:rsidR="004D2F7F">
        <w:t>sumu peněz a domů jsme odjížděli se sk</w:t>
      </w:r>
      <w:r w:rsidR="00A042D5">
        <w:t>v</w:t>
      </w:r>
      <w:r w:rsidR="004D2F7F">
        <w:t xml:space="preserve">ělým pocitem, že jsme někomu mohli pomoc. </w:t>
      </w:r>
      <w:r w:rsidR="00A042D5">
        <w:t xml:space="preserve">Vybrané peníze pokryjí zejména zdravotnickou péči pro pejsky. </w:t>
      </w:r>
    </w:p>
    <w:p w:rsidR="004D2F7F" w:rsidRDefault="00A042D5">
      <w:r>
        <w:t xml:space="preserve">Ještě jednou děkujeme všem, kteří při této akci pomohli. </w:t>
      </w:r>
      <w:r w:rsidR="004C38F0">
        <w:t xml:space="preserve">Jmenovitě bychom chtěli </w:t>
      </w:r>
      <w:r>
        <w:t xml:space="preserve">poděkovat zejména paní zástupkyni Vildové, paní učitelce </w:t>
      </w:r>
      <w:proofErr w:type="spellStart"/>
      <w:r>
        <w:t>Zipserové</w:t>
      </w:r>
      <w:proofErr w:type="spellEnd"/>
      <w:r>
        <w:t xml:space="preserve">, paní učitelce Válkové a paní psycholožce </w:t>
      </w:r>
      <w:proofErr w:type="spellStart"/>
      <w:r>
        <w:t>Rebrové</w:t>
      </w:r>
      <w:proofErr w:type="spellEnd"/>
      <w:r>
        <w:t xml:space="preserve"> za pomoc při pečení i organizaci této sbírky. </w:t>
      </w:r>
    </w:p>
    <w:p w:rsidR="00A042D5" w:rsidRDefault="00A042D5"/>
    <w:p w:rsidR="00A042D5" w:rsidRDefault="00DB1D81">
      <w:r>
        <w:t>Za třídu 8</w:t>
      </w:r>
      <w:r w:rsidR="00A042D5">
        <w:t>.</w:t>
      </w:r>
      <w:r w:rsidR="004C38F0">
        <w:t xml:space="preserve"> </w:t>
      </w:r>
      <w:r w:rsidR="00A042D5">
        <w:t>C, Terezie Špatná</w:t>
      </w:r>
    </w:p>
    <w:sectPr w:rsidR="00A0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7F"/>
    <w:rsid w:val="004C38F0"/>
    <w:rsid w:val="004D2F7F"/>
    <w:rsid w:val="005B779D"/>
    <w:rsid w:val="00747EBF"/>
    <w:rsid w:val="0078619F"/>
    <w:rsid w:val="00821C26"/>
    <w:rsid w:val="00A042D5"/>
    <w:rsid w:val="00AB4FEE"/>
    <w:rsid w:val="00DA54A0"/>
    <w:rsid w:val="00D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Nováková</dc:creator>
  <cp:lastModifiedBy>Věra Fabíková</cp:lastModifiedBy>
  <cp:revision>5</cp:revision>
  <dcterms:created xsi:type="dcterms:W3CDTF">2023-08-21T15:07:00Z</dcterms:created>
  <dcterms:modified xsi:type="dcterms:W3CDTF">2023-08-31T11:58:00Z</dcterms:modified>
</cp:coreProperties>
</file>