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3" w:rsidRDefault="00216E03" w:rsidP="00216E03"/>
    <w:p w:rsidR="00216E03" w:rsidRDefault="00216E03" w:rsidP="00216E03">
      <w:pPr>
        <w:pStyle w:val="Nzev"/>
      </w:pPr>
      <w:r>
        <w:t xml:space="preserve">Základní škola </w:t>
      </w:r>
      <w:proofErr w:type="spellStart"/>
      <w:r>
        <w:t>Novolíšeňská</w:t>
      </w:r>
      <w:proofErr w:type="spellEnd"/>
      <w:r>
        <w:t xml:space="preserve"> 10, </w:t>
      </w:r>
      <w:proofErr w:type="gramStart"/>
      <w:r>
        <w:t>628 00  Brno</w:t>
      </w:r>
      <w:proofErr w:type="gramEnd"/>
    </w:p>
    <w:tbl>
      <w:tblPr>
        <w:tblpPr w:leftFromText="141" w:rightFromText="141" w:bottomFromText="20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2"/>
      </w:tblGrid>
      <w:tr w:rsidR="00216E03" w:rsidTr="001C303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03" w:rsidRDefault="00216E03" w:rsidP="001C303A">
            <w:pPr>
              <w:pStyle w:val="Textkomente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Závazná přihláška do školní družiny</w:t>
            </w:r>
            <w:r w:rsidR="00ED464C">
              <w:rPr>
                <w:b/>
                <w:sz w:val="28"/>
                <w:lang w:eastAsia="en-US"/>
              </w:rPr>
              <w:t xml:space="preserve"> pro děti 1. – 3. ročníku</w:t>
            </w:r>
          </w:p>
          <w:p w:rsidR="00ED464C" w:rsidRDefault="00216E03" w:rsidP="00ED464C">
            <w:pPr>
              <w:pStyle w:val="Textkomente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 školní rok 2023/24</w:t>
            </w:r>
          </w:p>
        </w:tc>
      </w:tr>
    </w:tbl>
    <w:p w:rsidR="00216E03" w:rsidRDefault="00216E03" w:rsidP="00216E03"/>
    <w:p w:rsidR="00216E03" w:rsidRDefault="00216E03" w:rsidP="00216E03">
      <w:r>
        <w:t>Mám – nemám *) zájem, aby mé dítě………………………………………………………</w:t>
      </w:r>
    </w:p>
    <w:p w:rsidR="00216E03" w:rsidRDefault="00216E03" w:rsidP="00216E03"/>
    <w:p w:rsidR="00216E03" w:rsidRDefault="00216E03" w:rsidP="00216E03">
      <w:r>
        <w:t>třída………</w:t>
      </w:r>
      <w:proofErr w:type="gramStart"/>
      <w:r>
        <w:t>….. navštěvovalo</w:t>
      </w:r>
      <w:proofErr w:type="gramEnd"/>
      <w:r>
        <w:t xml:space="preserve"> školní družinu ve školním roce 2023/2024.</w:t>
      </w:r>
    </w:p>
    <w:p w:rsidR="00216E03" w:rsidRDefault="00216E03" w:rsidP="00216E03">
      <w:r>
        <w:t xml:space="preserve"> *) nehodící se škrtněte</w:t>
      </w:r>
    </w:p>
    <w:p w:rsidR="00216E03" w:rsidRDefault="00216E03" w:rsidP="00216E03"/>
    <w:p w:rsidR="00216E03" w:rsidRDefault="00216E03" w:rsidP="00216E03">
      <w:pPr>
        <w:rPr>
          <w:b/>
        </w:rPr>
      </w:pPr>
      <w:r>
        <w:rPr>
          <w:b/>
        </w:rPr>
        <w:t>Přihlášku je nutné odevzdat nejpozději do 31. 5. 2023 a do stejného data 31. 5. 2023 zaplatit úplatu za ŠD ve výši 2 500</w:t>
      </w:r>
      <w:bookmarkStart w:id="0" w:name="_GoBack"/>
      <w:bookmarkEnd w:id="0"/>
      <w:r>
        <w:rPr>
          <w:b/>
        </w:rPr>
        <w:t xml:space="preserve"> Kč na nový školní rok 2023/2024!</w:t>
      </w:r>
    </w:p>
    <w:p w:rsidR="00216E03" w:rsidRDefault="00216E03" w:rsidP="00216E03">
      <w:pPr>
        <w:rPr>
          <w:b/>
        </w:rPr>
      </w:pPr>
      <w:r>
        <w:rPr>
          <w:b/>
        </w:rPr>
        <w:t xml:space="preserve">V případě nezaplacení úplaty za ŠD do 31. 5. 2023 může nastat situace, že vaše dítě nebude přijato do školní družiny! </w:t>
      </w:r>
    </w:p>
    <w:p w:rsidR="00216E03" w:rsidRDefault="00216E03" w:rsidP="00216E03"/>
    <w:p w:rsidR="00216E03" w:rsidRDefault="00216E03" w:rsidP="00216E03"/>
    <w:p w:rsidR="00216E03" w:rsidRDefault="00216E03" w:rsidP="00216E03"/>
    <w:p w:rsidR="00216E03" w:rsidRDefault="00216E03" w:rsidP="00216E03"/>
    <w:p w:rsidR="00216E03" w:rsidRDefault="00216E03" w:rsidP="00216E03">
      <w:pPr>
        <w:ind w:left="4248" w:firstLine="708"/>
      </w:pPr>
      <w:r>
        <w:t>Podpis rodičů……………………………</w:t>
      </w:r>
    </w:p>
    <w:p w:rsidR="00216E03" w:rsidRDefault="00216E03" w:rsidP="00216E03"/>
    <w:p w:rsidR="00216E03" w:rsidRDefault="00216E03" w:rsidP="00216E03"/>
    <w:p w:rsidR="00216E03" w:rsidRDefault="00216E03" w:rsidP="00216E03"/>
    <w:p w:rsidR="00216E03" w:rsidRDefault="00216E03" w:rsidP="00216E03"/>
    <w:p w:rsidR="00216E03" w:rsidRDefault="00216E03" w:rsidP="00216E03"/>
    <w:p w:rsidR="00216E03" w:rsidRDefault="00216E03" w:rsidP="00216E03"/>
    <w:p w:rsidR="00216E03" w:rsidRDefault="00216E03" w:rsidP="00216E03">
      <w:pPr>
        <w:pStyle w:val="Nzev"/>
      </w:pPr>
      <w:r>
        <w:t xml:space="preserve">Základní škola </w:t>
      </w:r>
      <w:proofErr w:type="spellStart"/>
      <w:r>
        <w:t>Novolíšeňská</w:t>
      </w:r>
      <w:proofErr w:type="spellEnd"/>
      <w:r>
        <w:t xml:space="preserve"> 10, </w:t>
      </w:r>
      <w:proofErr w:type="gramStart"/>
      <w:r>
        <w:t>628 00  Brno</w:t>
      </w:r>
      <w:proofErr w:type="gramEnd"/>
    </w:p>
    <w:tbl>
      <w:tblPr>
        <w:tblpPr w:leftFromText="141" w:rightFromText="141" w:bottomFromText="20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2"/>
      </w:tblGrid>
      <w:tr w:rsidR="00216E03" w:rsidTr="001C303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03" w:rsidRDefault="00216E03" w:rsidP="001C303A">
            <w:pPr>
              <w:pStyle w:val="Textkomente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Závazná přihláška do školní družiny pro žáky 4.</w:t>
            </w:r>
            <w:r w:rsidR="00ED464C">
              <w:rPr>
                <w:b/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ročníku</w:t>
            </w:r>
          </w:p>
          <w:p w:rsidR="00216E03" w:rsidRDefault="00216E03" w:rsidP="001C303A">
            <w:pPr>
              <w:pStyle w:val="Textkomente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 školní rok 2023/24</w:t>
            </w:r>
          </w:p>
        </w:tc>
      </w:tr>
    </w:tbl>
    <w:p w:rsidR="00216E03" w:rsidRDefault="00216E03" w:rsidP="00216E03"/>
    <w:p w:rsidR="00216E03" w:rsidRDefault="00216E03" w:rsidP="00216E03">
      <w:r>
        <w:t>Mám – nemám *) zájem, aby mé dítě………………………………………………………</w:t>
      </w:r>
    </w:p>
    <w:p w:rsidR="00216E03" w:rsidRDefault="00216E03" w:rsidP="00216E03"/>
    <w:p w:rsidR="00216E03" w:rsidRDefault="00216E03" w:rsidP="00216E03">
      <w:r>
        <w:t>třída………</w:t>
      </w:r>
      <w:proofErr w:type="gramStart"/>
      <w:r>
        <w:t>….. navštěvovalo</w:t>
      </w:r>
      <w:proofErr w:type="gramEnd"/>
      <w:r>
        <w:t xml:space="preserve"> školní družinu ve školním roce 2023/2024.</w:t>
      </w:r>
    </w:p>
    <w:p w:rsidR="00216E03" w:rsidRDefault="00216E03" w:rsidP="00216E03">
      <w:r>
        <w:t xml:space="preserve"> *) nehodící se škrtněte</w:t>
      </w:r>
    </w:p>
    <w:p w:rsidR="00216E03" w:rsidRDefault="00216E03" w:rsidP="00216E03"/>
    <w:p w:rsidR="00216E03" w:rsidRDefault="00216E03" w:rsidP="00216E03">
      <w:pPr>
        <w:rPr>
          <w:b/>
        </w:rPr>
      </w:pPr>
      <w:r>
        <w:rPr>
          <w:b/>
        </w:rPr>
        <w:t xml:space="preserve">Do školní družiny budou přednostně přijímáni </w:t>
      </w:r>
      <w:proofErr w:type="gramStart"/>
      <w:r>
        <w:rPr>
          <w:b/>
        </w:rPr>
        <w:t>žáci 1. – 3.ročníku</w:t>
      </w:r>
      <w:proofErr w:type="gramEnd"/>
      <w:r>
        <w:rPr>
          <w:b/>
        </w:rPr>
        <w:t>.</w:t>
      </w:r>
    </w:p>
    <w:p w:rsidR="00216E03" w:rsidRDefault="00216E03" w:rsidP="00216E03">
      <w:pPr>
        <w:rPr>
          <w:b/>
        </w:rPr>
      </w:pPr>
      <w:proofErr w:type="gramStart"/>
      <w:r>
        <w:rPr>
          <w:b/>
        </w:rPr>
        <w:t>Žáci 4.ročníku</w:t>
      </w:r>
      <w:proofErr w:type="gramEnd"/>
      <w:r>
        <w:rPr>
          <w:b/>
        </w:rPr>
        <w:t xml:space="preserve"> budou přijímáni do stanovené kapacity ŠD!</w:t>
      </w:r>
    </w:p>
    <w:p w:rsidR="00216E03" w:rsidRDefault="00216E03" w:rsidP="00216E03">
      <w:pPr>
        <w:rPr>
          <w:b/>
        </w:rPr>
      </w:pPr>
      <w:r>
        <w:rPr>
          <w:b/>
        </w:rPr>
        <w:t xml:space="preserve">Přihlášku je nutné odevzdat do </w:t>
      </w:r>
      <w:proofErr w:type="gramStart"/>
      <w:r>
        <w:rPr>
          <w:b/>
        </w:rPr>
        <w:t>31.5. 2023</w:t>
      </w:r>
      <w:proofErr w:type="gramEnd"/>
      <w:r>
        <w:rPr>
          <w:b/>
        </w:rPr>
        <w:t xml:space="preserve"> a do stejného data 31. 5. 2023 zaplatit úplatu za ŠD ve výši 2 500 Kč na nový školní rok 2023/2024!!</w:t>
      </w:r>
    </w:p>
    <w:p w:rsidR="00216E03" w:rsidRDefault="00216E03" w:rsidP="00216E03">
      <w:pPr>
        <w:rPr>
          <w:b/>
        </w:rPr>
      </w:pPr>
      <w:r>
        <w:rPr>
          <w:b/>
        </w:rPr>
        <w:t xml:space="preserve">V případě nezaplacení úplaty za ŠD do 31. 5. 2023 může nastat situace, že vaše dítě nebude přijato do školní družiny! </w:t>
      </w:r>
    </w:p>
    <w:p w:rsidR="00216E03" w:rsidRDefault="00216E03" w:rsidP="00216E03">
      <w:pPr>
        <w:rPr>
          <w:b/>
        </w:rPr>
      </w:pPr>
    </w:p>
    <w:p w:rsidR="00216E03" w:rsidRDefault="00216E03" w:rsidP="00216E03">
      <w:pPr>
        <w:rPr>
          <w:b/>
        </w:rPr>
      </w:pPr>
    </w:p>
    <w:p w:rsidR="00216E03" w:rsidRDefault="00216E03" w:rsidP="00216E03">
      <w:pPr>
        <w:rPr>
          <w:b/>
        </w:rPr>
      </w:pPr>
    </w:p>
    <w:p w:rsidR="00216E03" w:rsidRDefault="00216E03" w:rsidP="00216E03"/>
    <w:p w:rsidR="00216E03" w:rsidRDefault="00216E03" w:rsidP="00216E03">
      <w:r>
        <w:t xml:space="preserve">                                                                                     Podpis rodičů……………………………</w:t>
      </w:r>
    </w:p>
    <w:sectPr w:rsidR="00216E03" w:rsidSect="0064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5F6"/>
    <w:multiLevelType w:val="hybridMultilevel"/>
    <w:tmpl w:val="D21E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E03"/>
    <w:rsid w:val="00216E03"/>
    <w:rsid w:val="0023341F"/>
    <w:rsid w:val="0083084A"/>
    <w:rsid w:val="009630C5"/>
    <w:rsid w:val="00ED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216E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6E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16E0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16E03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4</cp:revision>
  <dcterms:created xsi:type="dcterms:W3CDTF">2023-04-14T07:51:00Z</dcterms:created>
  <dcterms:modified xsi:type="dcterms:W3CDTF">2023-04-17T17:24:00Z</dcterms:modified>
</cp:coreProperties>
</file>